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E2EA" w14:textId="4D27AE67" w:rsidR="00AD4EA0" w:rsidRDefault="00F120CD">
      <w:r>
        <w:t>Race 1 van 2024, Assen</w:t>
      </w:r>
    </w:p>
    <w:p w14:paraId="70A6FD86" w14:textId="5158FF9B" w:rsidR="00F120CD" w:rsidRDefault="00F120CD" w:rsidP="00F120CD">
      <w:pPr>
        <w:spacing w:after="0"/>
      </w:pPr>
      <w:r>
        <w:t xml:space="preserve">Dit seizoen zijn alle wedstrijden op een zaterdag wat betekend dat er over het algemeen geen trainings mogelijkheid is voor de wedstrijd dag. </w:t>
      </w:r>
    </w:p>
    <w:p w14:paraId="261B008C" w14:textId="480BE3F1" w:rsidR="00F120CD" w:rsidRDefault="00F120CD" w:rsidP="00F120CD">
      <w:pPr>
        <w:spacing w:after="0"/>
      </w:pPr>
      <w:r>
        <w:t xml:space="preserve">Dit betekent </w:t>
      </w:r>
      <w:r w:rsidR="00B35663">
        <w:t xml:space="preserve">weer </w:t>
      </w:r>
      <w:r>
        <w:t>dat we gelijk moeten beginnen met kwalificatie 1! Maar goed, dat is voor iedereen gelijk.</w:t>
      </w:r>
    </w:p>
    <w:p w14:paraId="77A3333D" w14:textId="2FA46430" w:rsidR="00AB220C" w:rsidRDefault="00AB220C" w:rsidP="00AB220C">
      <w:pPr>
        <w:spacing w:after="0"/>
      </w:pPr>
      <w:r>
        <w:t xml:space="preserve">De trainingen </w:t>
      </w:r>
      <w:r w:rsidR="00B35663">
        <w:t>in mijn seizoen voorbereiding zijn</w:t>
      </w:r>
      <w:r>
        <w:t xml:space="preserve"> super gegaan in droog en in nat weer</w:t>
      </w:r>
      <w:r>
        <w:t>.</w:t>
      </w:r>
      <w:r>
        <w:t xml:space="preserve"> </w:t>
      </w:r>
    </w:p>
    <w:p w14:paraId="22750FBE" w14:textId="77777777" w:rsidR="00F120CD" w:rsidRDefault="00F120CD" w:rsidP="00F120CD">
      <w:pPr>
        <w:spacing w:after="0"/>
      </w:pPr>
    </w:p>
    <w:p w14:paraId="6FF13CDA" w14:textId="0006610E" w:rsidR="00AB220C" w:rsidRDefault="00F120CD" w:rsidP="00AB220C">
      <w:pPr>
        <w:spacing w:after="0"/>
      </w:pPr>
      <w:r>
        <w:t>Zaterdag 13 April zaten wij al vroeg (05:30u) in de auto op weg naar Assen,</w:t>
      </w:r>
      <w:r w:rsidR="00AB220C" w:rsidRPr="00AB220C">
        <w:t xml:space="preserve"> </w:t>
      </w:r>
      <w:r w:rsidR="00AB220C">
        <w:t xml:space="preserve">en vandaag belooft het prachtig weer te zijn. </w:t>
      </w:r>
    </w:p>
    <w:p w14:paraId="42A10BC4" w14:textId="60413584" w:rsidR="00F120CD" w:rsidRDefault="00F120CD" w:rsidP="00F120CD">
      <w:pPr>
        <w:spacing w:after="0"/>
      </w:pPr>
      <w:r>
        <w:t xml:space="preserve">08:00u inschrijven en om 09:00u </w:t>
      </w:r>
      <w:r w:rsidR="009F1A21">
        <w:t>gezamenlijke</w:t>
      </w:r>
      <w:r>
        <w:t xml:space="preserve"> warming-up (rondje rennen enz.)</w:t>
      </w:r>
      <w:r w:rsidR="00AB220C">
        <w:t xml:space="preserve"> en daarna klaar maken voor Q1.</w:t>
      </w:r>
    </w:p>
    <w:p w14:paraId="32CC097D" w14:textId="77777777" w:rsidR="00F120CD" w:rsidRDefault="00F120CD" w:rsidP="00F120CD">
      <w:pPr>
        <w:spacing w:after="0"/>
      </w:pPr>
    </w:p>
    <w:p w14:paraId="032987C9" w14:textId="709DACD7" w:rsidR="00AB220C" w:rsidRDefault="00AB220C" w:rsidP="00AB220C">
      <w:pPr>
        <w:spacing w:after="0"/>
      </w:pPr>
      <w:r>
        <w:t>Q1, ik moest eerst ff m</w:t>
      </w:r>
      <w:r>
        <w:t>ijn</w:t>
      </w:r>
      <w:r>
        <w:t xml:space="preserve"> nieuwe set banden in rijden</w:t>
      </w:r>
      <w:r>
        <w:t xml:space="preserve">, </w:t>
      </w:r>
      <w:r>
        <w:t>maar toen i</w:t>
      </w:r>
      <w:r>
        <w:t>k</w:t>
      </w:r>
      <w:r>
        <w:t xml:space="preserve"> de baan op ging dacht ik daar totaal niet meer aan.</w:t>
      </w:r>
      <w:r w:rsidR="009F1A21">
        <w:t xml:space="preserve"> (</w:t>
      </w:r>
      <w:proofErr w:type="spellStart"/>
      <w:r w:rsidR="009F1A21">
        <w:t>oepsie</w:t>
      </w:r>
      <w:proofErr w:type="spellEnd"/>
      <w:r w:rsidR="009F1A21">
        <w:t>, maar ging goed)</w:t>
      </w:r>
      <w:r>
        <w:t xml:space="preserve"> De kwalificatie verliep super goed </w:t>
      </w:r>
      <w:r>
        <w:t xml:space="preserve">ik zag dat mijn ronde tijden steeds verbeterde </w:t>
      </w:r>
      <w:r>
        <w:t>en heb hem afgesloten met een dikke PR en een mooie p9.</w:t>
      </w:r>
    </w:p>
    <w:p w14:paraId="0FB4812D" w14:textId="77777777" w:rsidR="00AB220C" w:rsidRDefault="00AB220C" w:rsidP="00AB220C">
      <w:pPr>
        <w:spacing w:after="0"/>
      </w:pPr>
    </w:p>
    <w:p w14:paraId="6B4AE549" w14:textId="0D6D9D97" w:rsidR="00AB220C" w:rsidRDefault="00AB220C" w:rsidP="00AB220C">
      <w:pPr>
        <w:spacing w:after="0"/>
      </w:pPr>
      <w:r>
        <w:t xml:space="preserve">Q2, </w:t>
      </w:r>
      <w:r w:rsidR="00C86A8B">
        <w:t xml:space="preserve">in de tussentijd </w:t>
      </w:r>
      <w:r>
        <w:t>nog ff een tandwiel gewisseld voor nog een betere tijd en dat is goed uitgepakt. Weer een sec van mijn tijd af en ook afgesloten met een p9.</w:t>
      </w:r>
      <w:r w:rsidR="00C86A8B">
        <w:t>(ook de ander werden sneller) ik zit lekker tussen de rest in.</w:t>
      </w:r>
    </w:p>
    <w:p w14:paraId="4EA5AB77" w14:textId="77777777" w:rsidR="00C86A8B" w:rsidRDefault="00C86A8B" w:rsidP="00AB220C">
      <w:pPr>
        <w:spacing w:after="0"/>
      </w:pPr>
    </w:p>
    <w:p w14:paraId="2A8F3709" w14:textId="4EC0C4BF" w:rsidR="00C86A8B" w:rsidRDefault="00C86A8B" w:rsidP="00AB220C">
      <w:pPr>
        <w:spacing w:after="0"/>
      </w:pPr>
      <w:r>
        <w:t>Ik mag starten vanaf de 9</w:t>
      </w:r>
      <w:r w:rsidRPr="00C86A8B">
        <w:rPr>
          <w:vertAlign w:val="superscript"/>
        </w:rPr>
        <w:t>e</w:t>
      </w:r>
      <w:r>
        <w:t xml:space="preserve"> plek, rij 3 aan de rechter kant, binnenzijde voor bocht 1.</w:t>
      </w:r>
    </w:p>
    <w:p w14:paraId="04720D01" w14:textId="77777777" w:rsidR="00C86A8B" w:rsidRDefault="00C86A8B" w:rsidP="00AB220C">
      <w:pPr>
        <w:spacing w:after="0"/>
      </w:pPr>
    </w:p>
    <w:p w14:paraId="334B155D" w14:textId="711AE2A8" w:rsidR="00AB220C" w:rsidRDefault="00AB220C" w:rsidP="00AB220C">
      <w:pPr>
        <w:spacing w:after="0"/>
      </w:pPr>
      <w:r>
        <w:t>Race 1, mijn start was bagger</w:t>
      </w:r>
      <w:r w:rsidR="00C86A8B">
        <w:t>!</w:t>
      </w:r>
      <w:r>
        <w:t xml:space="preserve"> waardoor ik een plekje verloor</w:t>
      </w:r>
      <w:r w:rsidR="00C86A8B">
        <w:t xml:space="preserve"> en bijna 2</w:t>
      </w:r>
      <w:r>
        <w:t xml:space="preserve">. Hele </w:t>
      </w:r>
      <w:r w:rsidR="00C86A8B">
        <w:t>wedstrijd</w:t>
      </w:r>
      <w:r>
        <w:t xml:space="preserve"> wel op het achterwiel gezeten </w:t>
      </w:r>
      <w:r w:rsidR="00C86A8B">
        <w:t xml:space="preserve">van de andere rijder en een </w:t>
      </w:r>
      <w:r>
        <w:t>aantal inhaal pogingen</w:t>
      </w:r>
      <w:r w:rsidR="00C86A8B">
        <w:t xml:space="preserve"> gedaan</w:t>
      </w:r>
      <w:r>
        <w:t xml:space="preserve"> maar helaas net niet gelukt, door een valpartij </w:t>
      </w:r>
      <w:r w:rsidR="00C86A8B">
        <w:t xml:space="preserve">van een andere rijder voor ons toch </w:t>
      </w:r>
      <w:r>
        <w:t>op een 9e plek gefinisht.</w:t>
      </w:r>
    </w:p>
    <w:p w14:paraId="657E12A7" w14:textId="77777777" w:rsidR="00C86A8B" w:rsidRDefault="00C86A8B" w:rsidP="00AB220C">
      <w:pPr>
        <w:spacing w:after="0"/>
      </w:pPr>
    </w:p>
    <w:p w14:paraId="627F544B" w14:textId="5E662806" w:rsidR="00AB220C" w:rsidRDefault="00AB220C" w:rsidP="00AB220C">
      <w:pPr>
        <w:spacing w:after="0"/>
      </w:pPr>
      <w:r>
        <w:t xml:space="preserve">Race 2, ik had dit keer een super start en had 2 plekken gewonnen. Paar rondes mooi vol kunnen houden </w:t>
      </w:r>
      <w:r w:rsidR="00C86A8B">
        <w:t xml:space="preserve">maar krijg het niet voor elkaar om de super tijden te rijden van de </w:t>
      </w:r>
      <w:r w:rsidR="009F1A21">
        <w:t xml:space="preserve">kwalificatie, </w:t>
      </w:r>
      <w:r>
        <w:t xml:space="preserve">mooie strijd gehad </w:t>
      </w:r>
      <w:r w:rsidR="009F1A21">
        <w:t>maar</w:t>
      </w:r>
      <w:r>
        <w:t xml:space="preserve"> helaas toch </w:t>
      </w:r>
      <w:r w:rsidR="009F1A21">
        <w:t xml:space="preserve">1 voor 1  een aantal </w:t>
      </w:r>
      <w:r>
        <w:t>plekken verlo</w:t>
      </w:r>
      <w:r w:rsidR="009F1A21">
        <w:t>ren</w:t>
      </w:r>
      <w:r>
        <w:t xml:space="preserve">. </w:t>
      </w:r>
      <w:r w:rsidR="009F1A21">
        <w:t xml:space="preserve">Iets te laat maar uiteindelijk wel de juiste snelheid gevonden en kunnen volgen en ook mijn snelste tijd van de dag kunnen rijden. </w:t>
      </w:r>
      <w:r>
        <w:t>De race met een 10e plek afgesloten.</w:t>
      </w:r>
    </w:p>
    <w:p w14:paraId="5292D168" w14:textId="77777777" w:rsidR="009F1A21" w:rsidRDefault="009F1A21" w:rsidP="00AB220C">
      <w:pPr>
        <w:spacing w:after="0"/>
      </w:pPr>
    </w:p>
    <w:p w14:paraId="49369415" w14:textId="4DDBD85F" w:rsidR="009F1A21" w:rsidRDefault="00AB220C" w:rsidP="00AB220C">
      <w:pPr>
        <w:spacing w:after="0"/>
      </w:pPr>
      <w:r>
        <w:t xml:space="preserve">Mijn doel voor dit seizoen was top 10 rijden en dat is vandaag al gelukt! Ik ben super tevreden en dit beloofd een mooi seizoen te worden! De volgende race is 19 mei met </w:t>
      </w:r>
      <w:r w:rsidR="009F1A21">
        <w:t>T</w:t>
      </w:r>
      <w:r>
        <w:t xml:space="preserve">he </w:t>
      </w:r>
      <w:r w:rsidR="009F1A21">
        <w:t>R</w:t>
      </w:r>
      <w:r>
        <w:t xml:space="preserve">ace </w:t>
      </w:r>
      <w:r w:rsidR="009F1A21">
        <w:t>F</w:t>
      </w:r>
      <w:r>
        <w:t>actory in Oss. De volgende weds</w:t>
      </w:r>
      <w:r w:rsidR="009F1A21">
        <w:t>t</w:t>
      </w:r>
      <w:r>
        <w:t xml:space="preserve">rijd van de </w:t>
      </w:r>
      <w:proofErr w:type="spellStart"/>
      <w:r w:rsidR="009F1A21">
        <w:t>Y</w:t>
      </w:r>
      <w:r>
        <w:t>amaha</w:t>
      </w:r>
      <w:proofErr w:type="spellEnd"/>
      <w:r>
        <w:t xml:space="preserve"> cup is 25 mei in Veldhoven. </w:t>
      </w:r>
    </w:p>
    <w:p w14:paraId="2FD23BB8" w14:textId="0D002116" w:rsidR="00AB220C" w:rsidRDefault="00AB220C" w:rsidP="00AB220C">
      <w:pPr>
        <w:spacing w:after="0"/>
      </w:pPr>
      <w:r>
        <w:t>De thuis races voor mij dus als je wilt komen kijken ben je van harte welkom!</w:t>
      </w:r>
    </w:p>
    <w:sectPr w:rsidR="00AB2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CD"/>
    <w:rsid w:val="00724294"/>
    <w:rsid w:val="009F1A21"/>
    <w:rsid w:val="00AB220C"/>
    <w:rsid w:val="00AD4EA0"/>
    <w:rsid w:val="00B35663"/>
    <w:rsid w:val="00C86A8B"/>
    <w:rsid w:val="00F12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30CB"/>
  <w15:chartTrackingRefBased/>
  <w15:docId w15:val="{1201AAC7-504B-4858-AE11-6D17AFC9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2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2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20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20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20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20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20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20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20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20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20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20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20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20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20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20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20CD"/>
    <w:rPr>
      <w:rFonts w:eastAsiaTheme="majorEastAsia" w:cstheme="majorBidi"/>
      <w:color w:val="272727" w:themeColor="text1" w:themeTint="D8"/>
    </w:rPr>
  </w:style>
  <w:style w:type="paragraph" w:styleId="Titel">
    <w:name w:val="Title"/>
    <w:basedOn w:val="Standaard"/>
    <w:next w:val="Standaard"/>
    <w:link w:val="TitelChar"/>
    <w:uiPriority w:val="10"/>
    <w:qFormat/>
    <w:rsid w:val="00F12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20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20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20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20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20CD"/>
    <w:rPr>
      <w:i/>
      <w:iCs/>
      <w:color w:val="404040" w:themeColor="text1" w:themeTint="BF"/>
    </w:rPr>
  </w:style>
  <w:style w:type="paragraph" w:styleId="Lijstalinea">
    <w:name w:val="List Paragraph"/>
    <w:basedOn w:val="Standaard"/>
    <w:uiPriority w:val="34"/>
    <w:qFormat/>
    <w:rsid w:val="00F120CD"/>
    <w:pPr>
      <w:ind w:left="720"/>
      <w:contextualSpacing/>
    </w:pPr>
  </w:style>
  <w:style w:type="character" w:styleId="Intensievebenadrukking">
    <w:name w:val="Intense Emphasis"/>
    <w:basedOn w:val="Standaardalinea-lettertype"/>
    <w:uiPriority w:val="21"/>
    <w:qFormat/>
    <w:rsid w:val="00F120CD"/>
    <w:rPr>
      <w:i/>
      <w:iCs/>
      <w:color w:val="0F4761" w:themeColor="accent1" w:themeShade="BF"/>
    </w:rPr>
  </w:style>
  <w:style w:type="paragraph" w:styleId="Duidelijkcitaat">
    <w:name w:val="Intense Quote"/>
    <w:basedOn w:val="Standaard"/>
    <w:next w:val="Standaard"/>
    <w:link w:val="DuidelijkcitaatChar"/>
    <w:uiPriority w:val="30"/>
    <w:qFormat/>
    <w:rsid w:val="00F12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20CD"/>
    <w:rPr>
      <w:i/>
      <w:iCs/>
      <w:color w:val="0F4761" w:themeColor="accent1" w:themeShade="BF"/>
    </w:rPr>
  </w:style>
  <w:style w:type="character" w:styleId="Intensieveverwijzing">
    <w:name w:val="Intense Reference"/>
    <w:basedOn w:val="Standaardalinea-lettertype"/>
    <w:uiPriority w:val="32"/>
    <w:qFormat/>
    <w:rsid w:val="00F120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345</Words>
  <Characters>1901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 van Loon</dc:creator>
  <cp:keywords/>
  <dc:description/>
  <cp:lastModifiedBy>Ruud van Loon</cp:lastModifiedBy>
  <cp:revision>2</cp:revision>
  <dcterms:created xsi:type="dcterms:W3CDTF">2024-04-14T08:53:00Z</dcterms:created>
  <dcterms:modified xsi:type="dcterms:W3CDTF">2024-04-14T09:37:00Z</dcterms:modified>
</cp:coreProperties>
</file>